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416"/>
        <w:gridCol w:w="440"/>
        <w:gridCol w:w="3390"/>
      </w:tblGrid>
      <w:tr w:rsidR="00BA4D34" w:rsidRPr="00BA4D34" w14:paraId="0186AD01" w14:textId="77777777" w:rsidTr="00CC6E76">
        <w:trPr>
          <w:trHeight w:hRule="exact" w:val="360"/>
        </w:trPr>
        <w:tc>
          <w:tcPr>
            <w:tcW w:w="3528" w:type="dxa"/>
            <w:vAlign w:val="center"/>
          </w:tcPr>
          <w:p w14:paraId="1CCFAFB1" w14:textId="77777777" w:rsidR="00BA4D34" w:rsidRPr="00BA4D34" w:rsidRDefault="00BA4D34" w:rsidP="00BA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693CA60" w14:textId="77777777" w:rsidR="00BA4D34" w:rsidRPr="00CC6E76" w:rsidRDefault="00BA4D34" w:rsidP="00BA4D34">
            <w:pPr>
              <w:jc w:val="center"/>
            </w:pPr>
            <w:r w:rsidRPr="00CC6E76">
              <w:t>Weekly Bell Work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EC7C41A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39E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</w:tr>
      <w:tr w:rsidR="00BA4D34" w:rsidRPr="00BA4D34" w14:paraId="03913A3B" w14:textId="77777777" w:rsidTr="00CC6E76">
        <w:trPr>
          <w:trHeight w:hRule="exact" w:val="360"/>
        </w:trPr>
        <w:tc>
          <w:tcPr>
            <w:tcW w:w="3528" w:type="dxa"/>
            <w:vAlign w:val="center"/>
          </w:tcPr>
          <w:p w14:paraId="26A7A25B" w14:textId="77777777" w:rsidR="00BA4D34" w:rsidRPr="00BA4D34" w:rsidRDefault="00BA4D34" w:rsidP="00BA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80C503C" w14:textId="77777777" w:rsidR="00BA4D34" w:rsidRPr="00CC6E76" w:rsidRDefault="00BA4D34" w:rsidP="00BA4D34">
            <w:pPr>
              <w:jc w:val="center"/>
            </w:pPr>
            <w:r w:rsidRPr="00CC6E76">
              <w:t>Journal Reflection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B6EBE3D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157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</w:tr>
      <w:tr w:rsidR="00BA4D34" w:rsidRPr="00BA4D34" w14:paraId="790C58F5" w14:textId="77777777" w:rsidTr="00CC6E76">
        <w:trPr>
          <w:trHeight w:hRule="exact" w:val="360"/>
        </w:trPr>
        <w:tc>
          <w:tcPr>
            <w:tcW w:w="3528" w:type="dxa"/>
            <w:vAlign w:val="center"/>
          </w:tcPr>
          <w:p w14:paraId="757391D1" w14:textId="77777777" w:rsidR="00BA4D34" w:rsidRPr="00BA4D34" w:rsidRDefault="00BA4D34" w:rsidP="00BA4D34">
            <w:pPr>
              <w:jc w:val="right"/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Week of: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ADFB74" w14:textId="24130854" w:rsidR="00BA4D34" w:rsidRPr="00CA4112" w:rsidRDefault="00BA4D34" w:rsidP="00BA4D34">
            <w:pPr>
              <w:jc w:val="center"/>
              <w:rPr>
                <w:rFonts w:ascii="Finale Copyist Text" w:hAnsi="Finale Copyist Text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6948D26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5F5" w14:textId="77777777" w:rsidR="00BA4D34" w:rsidRPr="00BA4D34" w:rsidRDefault="00BA4D34">
            <w:pPr>
              <w:rPr>
                <w:sz w:val="20"/>
                <w:szCs w:val="20"/>
              </w:rPr>
            </w:pPr>
          </w:p>
        </w:tc>
      </w:tr>
    </w:tbl>
    <w:p w14:paraId="69BDB0DA" w14:textId="77777777" w:rsidR="00CC6E76" w:rsidRDefault="00CC6E76">
      <w:pPr>
        <w:rPr>
          <w:sz w:val="20"/>
          <w:szCs w:val="20"/>
        </w:rPr>
      </w:pPr>
    </w:p>
    <w:p w14:paraId="2D369328" w14:textId="77777777" w:rsidR="00CC6E76" w:rsidRPr="00BA4D34" w:rsidRDefault="00BA4D34">
      <w:pPr>
        <w:rPr>
          <w:sz w:val="20"/>
          <w:szCs w:val="20"/>
        </w:rPr>
      </w:pPr>
      <w:r w:rsidRPr="00BA4D34">
        <w:rPr>
          <w:sz w:val="20"/>
          <w:szCs w:val="20"/>
        </w:rPr>
        <w:t>Answer the questions on the appropria</w:t>
      </w:r>
      <w:r w:rsidR="00CC6E76">
        <w:rPr>
          <w:sz w:val="20"/>
          <w:szCs w:val="20"/>
        </w:rPr>
        <w:t xml:space="preserve">te day </w:t>
      </w:r>
      <w:r w:rsidR="00CC6E76" w:rsidRPr="00707350">
        <w:rPr>
          <w:b/>
          <w:i/>
          <w:sz w:val="20"/>
          <w:szCs w:val="20"/>
        </w:rPr>
        <w:t>using complete sentences</w:t>
      </w:r>
      <w:r w:rsidR="00CC6E76">
        <w:rPr>
          <w:sz w:val="20"/>
          <w:szCs w:val="20"/>
        </w:rPr>
        <w:t>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68"/>
        <w:gridCol w:w="1980"/>
        <w:gridCol w:w="90"/>
        <w:gridCol w:w="90"/>
        <w:gridCol w:w="2160"/>
        <w:gridCol w:w="270"/>
        <w:gridCol w:w="630"/>
        <w:gridCol w:w="4950"/>
      </w:tblGrid>
      <w:tr w:rsidR="00BA4D34" w:rsidRPr="00BA4D34" w14:paraId="33475DFD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37F4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  <w:u w:val="single"/>
              </w:rPr>
              <w:t>Monday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BA4D34" w:rsidRPr="00BA4D34" w14:paraId="157E8438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D7E4A" w14:textId="77777777" w:rsidR="006409E5" w:rsidRPr="00BA4D34" w:rsidRDefault="006409E5" w:rsidP="006409E5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AC61" w14:textId="77777777" w:rsidR="006409E5" w:rsidRPr="00BA4D34" w:rsidRDefault="006409E5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BFABA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57CE930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3193C" w14:textId="77777777" w:rsidR="00BA4D34" w:rsidRPr="00BA4D34" w:rsidRDefault="00BA4D34" w:rsidP="006409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BD1CF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09F62B7B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A9B00" w14:textId="77777777" w:rsidR="006409E5" w:rsidRPr="00BA4D34" w:rsidRDefault="006409E5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0A31" w14:textId="77777777" w:rsidR="006409E5" w:rsidRPr="00BA4D34" w:rsidRDefault="006409E5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8E6AD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1421383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BCBD" w14:textId="77777777" w:rsidR="00BA4D34" w:rsidRPr="00BA4D34" w:rsidRDefault="00BA4D34" w:rsidP="006409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B7B33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61E05607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38D71" w14:textId="77777777" w:rsidR="006409E5" w:rsidRPr="00BA4D34" w:rsidRDefault="006409E5" w:rsidP="006409E5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DD7A" w14:textId="77777777" w:rsidR="006409E5" w:rsidRPr="00BA4D34" w:rsidRDefault="006409E5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85B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6DA420A0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2281" w14:textId="77777777" w:rsidR="00BA4D34" w:rsidRPr="00BA4D34" w:rsidRDefault="00BA4D34" w:rsidP="006409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5B882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27D34953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48C51" w14:textId="77777777" w:rsidR="006409E5" w:rsidRPr="00BA4D34" w:rsidRDefault="006409E5" w:rsidP="006409E5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D260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E6347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7A5FDA5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0C745" w14:textId="77777777" w:rsidR="00BA4D34" w:rsidRPr="00BA4D34" w:rsidRDefault="00BA4D34" w:rsidP="006409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9A543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2CF76B7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0519F" w14:textId="77777777" w:rsidR="006409E5" w:rsidRPr="00BA4D34" w:rsidRDefault="006409E5" w:rsidP="006409E5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20D1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FECE3" w14:textId="77777777" w:rsidR="006409E5" w:rsidRPr="00BA4D34" w:rsidRDefault="006409E5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C795EC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A1170" w14:textId="77777777" w:rsidR="00BA4D34" w:rsidRPr="00BA4D34" w:rsidRDefault="00BA4D34" w:rsidP="006409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BD00E" w14:textId="77777777" w:rsidR="00BA4D34" w:rsidRPr="00BA4D34" w:rsidRDefault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624F2A8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0E1B" w14:textId="77777777" w:rsidR="00CC6E76" w:rsidRPr="00CC6E76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  <w:u w:val="single"/>
              </w:rPr>
              <w:t>Tuesday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CC6E76" w:rsidRPr="00BA4D34" w14:paraId="722096F0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DF07F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0D54" w14:textId="77777777" w:rsidR="00CC6E76" w:rsidRPr="00BA4D34" w:rsidRDefault="00CC6E76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C3D82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5C914703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78FC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D48DE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1AD10956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E1A2D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1341" w14:textId="77777777" w:rsidR="00CC6E76" w:rsidRPr="00BA4D34" w:rsidRDefault="00CC6E76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27576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17894320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D712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ABB88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6F4673A3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0D9A0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8F0A" w14:textId="77777777" w:rsidR="00CC6E76" w:rsidRPr="00BA4D34" w:rsidRDefault="00CC6E76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14A27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2E83B04A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F1A44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A2C2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0C9C7758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EC91F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739F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E4792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4271D9A8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B337F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388C0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06278938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7ECCF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48576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0C58D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CC6E76" w:rsidRPr="00BA4D34" w14:paraId="0E3B9036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7D866" w14:textId="77777777" w:rsidR="00CC6E76" w:rsidRPr="00BA4D34" w:rsidRDefault="00CC6E76" w:rsidP="00CC6E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9D97" w14:textId="77777777" w:rsidR="00CC6E76" w:rsidRPr="00BA4D34" w:rsidRDefault="00CC6E76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E867160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1FBE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  <w:u w:val="single"/>
              </w:rPr>
              <w:t>Wednesday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BA4D34" w:rsidRPr="00BA4D34" w14:paraId="78A6DE6C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82FF1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EFA5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D3E2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2A5E7229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FCE2B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5280D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F899704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E56E8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A4BF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52281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8F55DD9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33A5D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2C752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019F47C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E0522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9EC6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2FF53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0EFEA0EA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51103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A835F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51F363EC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FCD6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70B0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6ECB4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7290A8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D26DC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87C66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0D7BCBE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C317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0ED9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199F3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27AC57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B3C54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65EAD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68BFE52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913F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  <w:u w:val="single"/>
              </w:rPr>
              <w:lastRenderedPageBreak/>
              <w:t>Thursday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BA4D34" w:rsidRPr="00BA4D34" w14:paraId="081BBC3A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860F0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A629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25DF8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456170C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0BB56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FA9E9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44E1C28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F2B89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EA22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3D924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4BEAD91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B21D0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D2F5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8E74D60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8903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2351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58B20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204C6287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0345E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5C17A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362A7456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9C87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A575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15F1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215D67A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DE5CE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5CC28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08491CC6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5C8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8418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138B4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279B49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E18110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1384D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0CD9DDB0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F8A6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  <w:u w:val="single"/>
              </w:rPr>
              <w:t>Friday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BA4D34" w:rsidRPr="00BA4D34" w14:paraId="0D9750BC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A5333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9017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27D8D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4695DB9A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0ECDB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B35A6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2D558A1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6E0F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2624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9141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6C9B2AF9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5E5E4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127A7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4A382C97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C9596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4A2D" w14:textId="77777777" w:rsidR="00BA4D34" w:rsidRPr="00BA4D34" w:rsidRDefault="00BA4D34" w:rsidP="00BA4D34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15A0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64B97696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37977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7B78D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2A40557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3494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F4AC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F3B55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E06670C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DD62A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DD0F7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7286B9AE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C36F6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6218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10DAE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BA4D34" w:rsidRPr="00BA4D34" w14:paraId="1D59B6FB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E3083" w14:textId="77777777" w:rsidR="00BA4D34" w:rsidRPr="00BA4D34" w:rsidRDefault="00BA4D34" w:rsidP="00BA4D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7E570" w14:textId="77777777" w:rsidR="00BA4D34" w:rsidRPr="00BA4D34" w:rsidRDefault="00BA4D34" w:rsidP="00BA4D34">
            <w:pPr>
              <w:rPr>
                <w:b/>
                <w:sz w:val="20"/>
                <w:szCs w:val="20"/>
              </w:rPr>
            </w:pPr>
          </w:p>
        </w:tc>
      </w:tr>
      <w:tr w:rsidR="00707350" w:rsidRPr="00BA4D34" w14:paraId="59E177FB" w14:textId="77777777" w:rsidTr="00CA4112">
        <w:trPr>
          <w:trHeight w:hRule="exact" w:val="720"/>
        </w:trPr>
        <w:tc>
          <w:tcPr>
            <w:tcW w:w="106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B488" w14:textId="77777777" w:rsidR="00707350" w:rsidRPr="00BA4D34" w:rsidRDefault="00707350" w:rsidP="0021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Example</w:t>
            </w:r>
            <w:r w:rsidRPr="00BA4D34">
              <w:rPr>
                <w:b/>
                <w:sz w:val="20"/>
                <w:szCs w:val="20"/>
              </w:rPr>
              <w:t xml:space="preserve"> </w:t>
            </w:r>
            <w:r w:rsidRPr="00BA4D34">
              <w:rPr>
                <w:sz w:val="20"/>
                <w:szCs w:val="20"/>
              </w:rPr>
              <w:t>Reflect on the lesson from the previous day.</w:t>
            </w:r>
          </w:p>
        </w:tc>
      </w:tr>
      <w:tr w:rsidR="00707350" w:rsidRPr="00BA4D34" w14:paraId="26C0D4C8" w14:textId="77777777" w:rsidTr="00CA4112"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4C953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59A1" w14:textId="77777777" w:rsidR="00707350" w:rsidRPr="00BA4D34" w:rsidRDefault="00707350" w:rsidP="002164E8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What was the topic?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76595" w14:textId="77777777" w:rsidR="00707350" w:rsidRPr="00CA4112" w:rsidRDefault="00707350" w:rsidP="002164E8">
            <w:pPr>
              <w:rPr>
                <w:rFonts w:ascii="Finale Copyist Text" w:hAnsi="Finale Copyist Text"/>
              </w:rPr>
            </w:pPr>
            <w:r w:rsidRPr="00CA4112">
              <w:rPr>
                <w:rFonts w:ascii="Finale Copyist Text" w:hAnsi="Finale Copyist Text"/>
              </w:rPr>
              <w:t>The topic was the types of nails that are used specifically for wood framing.</w:t>
            </w:r>
          </w:p>
        </w:tc>
      </w:tr>
      <w:tr w:rsidR="00707350" w:rsidRPr="00BA4D34" w14:paraId="6C00BADE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FB35A" w14:textId="77777777" w:rsidR="00707350" w:rsidRPr="00707350" w:rsidRDefault="00707350" w:rsidP="002164E8">
            <w:pPr>
              <w:jc w:val="right"/>
              <w:rPr>
                <w:rFonts w:ascii="Handwriting - Dakota" w:hAnsi="Handwriting - Dakota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07476" w14:textId="559525BE" w:rsidR="00707350" w:rsidRPr="00CA4112" w:rsidRDefault="00707350" w:rsidP="002164E8">
            <w:pPr>
              <w:rPr>
                <w:rFonts w:ascii="Finale Copyist Text" w:hAnsi="Finale Copyist Text"/>
                <w:b/>
              </w:rPr>
            </w:pPr>
          </w:p>
        </w:tc>
      </w:tr>
      <w:tr w:rsidR="00707350" w:rsidRPr="00BA4D34" w14:paraId="4E866C0B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DB4FB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F565" w14:textId="77777777" w:rsidR="00707350" w:rsidRPr="00BA4D34" w:rsidRDefault="00707350" w:rsidP="002164E8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was it presented?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71967" w14:textId="71EC816C" w:rsidR="00707350" w:rsidRPr="00CA4112" w:rsidRDefault="00707350" w:rsidP="00CA4112">
            <w:pPr>
              <w:rPr>
                <w:rFonts w:ascii="Finale Copyist Text" w:hAnsi="Finale Copyist Text"/>
              </w:rPr>
            </w:pPr>
            <w:r w:rsidRPr="00CA4112">
              <w:rPr>
                <w:rFonts w:ascii="Finale Copyist Text" w:hAnsi="Finale Copyist Text"/>
              </w:rPr>
              <w:t>There was a slide show with verbal explanations</w:t>
            </w:r>
            <w:r w:rsidR="00CA4112">
              <w:rPr>
                <w:rFonts w:ascii="Finale Copyist Text" w:hAnsi="Finale Copyist Text"/>
              </w:rPr>
              <w:t>,</w:t>
            </w:r>
            <w:r w:rsidRPr="00CA4112">
              <w:rPr>
                <w:rFonts w:ascii="Finale Copyist Text" w:hAnsi="Finale Copyist Text"/>
              </w:rPr>
              <w:t xml:space="preserve"> and actual examples of nails w</w:t>
            </w:r>
            <w:r w:rsidR="00CA4112">
              <w:rPr>
                <w:rFonts w:ascii="Finale Copyist Text" w:hAnsi="Finale Copyist Text"/>
              </w:rPr>
              <w:t>ere</w:t>
            </w:r>
            <w:r w:rsidRPr="00CA4112">
              <w:rPr>
                <w:rFonts w:ascii="Finale Copyist Text" w:hAnsi="Finale Copyist Text"/>
              </w:rPr>
              <w:t xml:space="preserve"> </w:t>
            </w:r>
          </w:p>
        </w:tc>
      </w:tr>
      <w:tr w:rsidR="00707350" w:rsidRPr="00BA4D34" w14:paraId="7FB04832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BC3DB" w14:textId="77777777" w:rsidR="00707350" w:rsidRPr="00707350" w:rsidRDefault="00707350" w:rsidP="002164E8">
            <w:pPr>
              <w:jc w:val="right"/>
              <w:rPr>
                <w:rFonts w:ascii="Handwriting - Dakota" w:hAnsi="Handwriting - Dakota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56494" w14:textId="77777777" w:rsidR="00707350" w:rsidRPr="00CA4112" w:rsidRDefault="00707350" w:rsidP="002164E8">
            <w:pPr>
              <w:rPr>
                <w:rFonts w:ascii="Finale Copyist Text" w:hAnsi="Finale Copyist Text"/>
              </w:rPr>
            </w:pPr>
            <w:proofErr w:type="gramStart"/>
            <w:r w:rsidRPr="00CA4112">
              <w:rPr>
                <w:rFonts w:ascii="Finale Copyist Text" w:hAnsi="Finale Copyist Text"/>
              </w:rPr>
              <w:t>provided</w:t>
            </w:r>
            <w:proofErr w:type="gramEnd"/>
            <w:r w:rsidRPr="00CA4112">
              <w:rPr>
                <w:rFonts w:ascii="Finale Copyist Text" w:hAnsi="Finale Copyist Text"/>
              </w:rPr>
              <w:t>.  We then referred to the textbook for further explanations.</w:t>
            </w:r>
          </w:p>
        </w:tc>
      </w:tr>
      <w:tr w:rsidR="00707350" w:rsidRPr="00BA4D34" w14:paraId="5696FA8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E9C7A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C6F8" w14:textId="77777777" w:rsidR="00707350" w:rsidRPr="00BA4D34" w:rsidRDefault="00707350" w:rsidP="002164E8">
            <w:pPr>
              <w:rPr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did this build upon your prior knowledge?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ED8FC" w14:textId="77777777" w:rsidR="00707350" w:rsidRPr="00CA4112" w:rsidRDefault="00707350" w:rsidP="002164E8">
            <w:pPr>
              <w:rPr>
                <w:rFonts w:ascii="Finale Copyist Text" w:hAnsi="Finale Copyist Text"/>
              </w:rPr>
            </w:pPr>
            <w:r w:rsidRPr="00CA4112">
              <w:rPr>
                <w:rFonts w:ascii="Finale Copyist Text" w:hAnsi="Finale Copyist Text"/>
              </w:rPr>
              <w:t>We had previously learned about building materials used in</w:t>
            </w:r>
          </w:p>
        </w:tc>
      </w:tr>
      <w:tr w:rsidR="00707350" w:rsidRPr="00BA4D34" w14:paraId="37B6D605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36EF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359C0" w14:textId="4D66F536" w:rsidR="00707350" w:rsidRPr="00CA4112" w:rsidRDefault="00707350" w:rsidP="002164E8">
            <w:pPr>
              <w:rPr>
                <w:rFonts w:ascii="Finale Copyist Text" w:hAnsi="Finale Copyist Text"/>
              </w:rPr>
            </w:pPr>
            <w:proofErr w:type="gramStart"/>
            <w:r w:rsidRPr="00CA4112">
              <w:rPr>
                <w:rFonts w:ascii="Finale Copyist Text" w:hAnsi="Finale Copyist Text"/>
              </w:rPr>
              <w:t>framing</w:t>
            </w:r>
            <w:proofErr w:type="gramEnd"/>
            <w:r w:rsidRPr="00CA4112">
              <w:rPr>
                <w:rFonts w:ascii="Finale Copyist Text" w:hAnsi="Finale Copyist Text"/>
              </w:rPr>
              <w:t>, so this showed us how those materials are fastened together.</w:t>
            </w:r>
          </w:p>
        </w:tc>
      </w:tr>
      <w:tr w:rsidR="00707350" w:rsidRPr="00BA4D34" w14:paraId="2F26604C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D4B4A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4F0A" w14:textId="77777777" w:rsidR="00707350" w:rsidRPr="00BA4D34" w:rsidRDefault="00707350" w:rsidP="002164E8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 xml:space="preserve">What </w:t>
            </w:r>
            <w:proofErr w:type="gramStart"/>
            <w:r w:rsidRPr="00BA4D34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BA4D34">
              <w:rPr>
                <w:sz w:val="20"/>
                <w:szCs w:val="20"/>
              </w:rPr>
              <w:t>ies</w:t>
            </w:r>
            <w:proofErr w:type="spellEnd"/>
            <w:r w:rsidRPr="00BA4D34">
              <w:rPr>
                <w:sz w:val="20"/>
                <w:szCs w:val="20"/>
              </w:rPr>
              <w:t>) helped to reinforce the lesson for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B27E5" w14:textId="77777777" w:rsidR="00707350" w:rsidRPr="00CA4112" w:rsidRDefault="00707350" w:rsidP="00707350">
            <w:pPr>
              <w:rPr>
                <w:rFonts w:ascii="Finale Copyist Text" w:hAnsi="Finale Copyist Text"/>
              </w:rPr>
            </w:pPr>
            <w:r w:rsidRPr="00CA4112">
              <w:rPr>
                <w:rFonts w:ascii="Finale Copyist Text" w:hAnsi="Finale Copyist Text"/>
              </w:rPr>
              <w:t xml:space="preserve">We had a discussion about these fasteners and I was </w:t>
            </w:r>
          </w:p>
        </w:tc>
      </w:tr>
      <w:tr w:rsidR="00707350" w:rsidRPr="00BA4D34" w14:paraId="419215AF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910DC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8AC2E" w14:textId="192DF403" w:rsidR="00707350" w:rsidRPr="00CA4112" w:rsidRDefault="00707350" w:rsidP="00707350">
            <w:pPr>
              <w:rPr>
                <w:rFonts w:ascii="Finale Copyist Text" w:hAnsi="Finale Copyist Text"/>
              </w:rPr>
            </w:pPr>
            <w:proofErr w:type="gramStart"/>
            <w:r w:rsidRPr="00CA4112">
              <w:rPr>
                <w:rFonts w:ascii="Finale Copyist Text" w:hAnsi="Finale Copyist Text"/>
              </w:rPr>
              <w:t>permitted</w:t>
            </w:r>
            <w:proofErr w:type="gramEnd"/>
            <w:r w:rsidRPr="00CA4112">
              <w:rPr>
                <w:rFonts w:ascii="Finale Copyist Text" w:hAnsi="Finale Copyist Text"/>
              </w:rPr>
              <w:t xml:space="preserve"> to hold/touch the fasteners.  </w:t>
            </w:r>
          </w:p>
        </w:tc>
      </w:tr>
      <w:tr w:rsidR="00707350" w:rsidRPr="00BA4D34" w14:paraId="1146ED45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C486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  <w:r w:rsidRPr="00BA4D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1C60" w14:textId="77777777" w:rsidR="00707350" w:rsidRPr="00BA4D34" w:rsidRDefault="00707350" w:rsidP="002164E8">
            <w:pPr>
              <w:rPr>
                <w:b/>
                <w:sz w:val="20"/>
                <w:szCs w:val="20"/>
              </w:rPr>
            </w:pPr>
            <w:r w:rsidRPr="00BA4D34">
              <w:rPr>
                <w:sz w:val="20"/>
                <w:szCs w:val="20"/>
              </w:rPr>
              <w:t>How might you have taught the lesson differently?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36497" w14:textId="77777777" w:rsidR="00707350" w:rsidRPr="00CA4112" w:rsidRDefault="00707350" w:rsidP="002164E8">
            <w:pPr>
              <w:rPr>
                <w:rFonts w:ascii="Finale Copyist Text" w:hAnsi="Finale Copyist Text"/>
              </w:rPr>
            </w:pPr>
            <w:r w:rsidRPr="00CA4112">
              <w:rPr>
                <w:rFonts w:ascii="Finale Copyist Text" w:hAnsi="Finale Copyist Text"/>
              </w:rPr>
              <w:t>I enjoyed the lesson exactly the way it was.</w:t>
            </w:r>
          </w:p>
        </w:tc>
      </w:tr>
      <w:tr w:rsidR="00707350" w:rsidRPr="00BA4D34" w14:paraId="746027CD" w14:textId="77777777" w:rsidTr="00CA4112">
        <w:trPr>
          <w:trHeight w:hRule="exact"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91F92" w14:textId="77777777" w:rsidR="00707350" w:rsidRPr="00BA4D34" w:rsidRDefault="00707350" w:rsidP="002164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D0406" w14:textId="77777777" w:rsidR="00707350" w:rsidRPr="00BA4D34" w:rsidRDefault="00707350" w:rsidP="002164E8">
            <w:pPr>
              <w:rPr>
                <w:b/>
                <w:sz w:val="20"/>
                <w:szCs w:val="20"/>
              </w:rPr>
            </w:pPr>
          </w:p>
        </w:tc>
      </w:tr>
    </w:tbl>
    <w:p w14:paraId="6CF35092" w14:textId="77777777" w:rsidR="00CA4112" w:rsidRDefault="00CA4112" w:rsidP="00CC6E76">
      <w:pPr>
        <w:jc w:val="center"/>
      </w:pPr>
    </w:p>
    <w:p w14:paraId="6DAAA9B2" w14:textId="77777777" w:rsidR="00CC6E76" w:rsidRDefault="00CC6E76" w:rsidP="00CC6E76">
      <w:pPr>
        <w:jc w:val="center"/>
      </w:pPr>
      <w:r>
        <w:t>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C6E76" w14:paraId="08CA12AE" w14:textId="77777777" w:rsidTr="00707350">
        <w:trPr>
          <w:trHeight w:hRule="exact" w:val="360"/>
        </w:trPr>
        <w:tc>
          <w:tcPr>
            <w:tcW w:w="10656" w:type="dxa"/>
          </w:tcPr>
          <w:p w14:paraId="473CF684" w14:textId="77777777" w:rsidR="00CC6E76" w:rsidRDefault="00CC6E76" w:rsidP="006409E5"/>
        </w:tc>
      </w:tr>
      <w:tr w:rsidR="00CC6E76" w14:paraId="3B0C7EB5" w14:textId="77777777" w:rsidTr="00707350">
        <w:trPr>
          <w:trHeight w:hRule="exact" w:val="360"/>
        </w:trPr>
        <w:tc>
          <w:tcPr>
            <w:tcW w:w="10656" w:type="dxa"/>
          </w:tcPr>
          <w:p w14:paraId="4B3B3FD4" w14:textId="77777777" w:rsidR="00CC6E76" w:rsidRDefault="00CC6E76" w:rsidP="006409E5"/>
        </w:tc>
      </w:tr>
      <w:tr w:rsidR="00CC6E76" w14:paraId="005CD16B" w14:textId="77777777" w:rsidTr="00707350">
        <w:trPr>
          <w:trHeight w:hRule="exact" w:val="360"/>
        </w:trPr>
        <w:tc>
          <w:tcPr>
            <w:tcW w:w="10656" w:type="dxa"/>
          </w:tcPr>
          <w:p w14:paraId="6965C5A9" w14:textId="77777777" w:rsidR="00CC6E76" w:rsidRDefault="00CC6E76" w:rsidP="006409E5"/>
        </w:tc>
      </w:tr>
    </w:tbl>
    <w:p w14:paraId="03DAB45E" w14:textId="77777777" w:rsidR="00CC6E76" w:rsidRDefault="00CC6E76" w:rsidP="00CC6E76"/>
    <w:sectPr w:rsidR="00CC6E76" w:rsidSect="00E55ABB">
      <w:pgSz w:w="12240" w:h="15840"/>
      <w:pgMar w:top="432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inale Copyist Text"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97"/>
    <w:multiLevelType w:val="hybridMultilevel"/>
    <w:tmpl w:val="FD8A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581"/>
    <w:multiLevelType w:val="hybridMultilevel"/>
    <w:tmpl w:val="1388C6DA"/>
    <w:lvl w:ilvl="0" w:tplc="C32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5"/>
    <w:rsid w:val="006409E5"/>
    <w:rsid w:val="00645645"/>
    <w:rsid w:val="00707350"/>
    <w:rsid w:val="00BA4D34"/>
    <w:rsid w:val="00C60755"/>
    <w:rsid w:val="00CA4112"/>
    <w:rsid w:val="00CC6E76"/>
    <w:rsid w:val="00E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01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Macintosh Word</Application>
  <DocSecurity>0</DocSecurity>
  <Lines>16</Lines>
  <Paragraphs>4</Paragraphs>
  <ScaleCrop>false</ScaleCrop>
  <Company>Germantown High School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Argodale</dc:creator>
  <cp:keywords/>
  <dc:description/>
  <cp:lastModifiedBy>Ann Argodale</cp:lastModifiedBy>
  <cp:revision>2</cp:revision>
  <cp:lastPrinted>2017-09-01T20:30:00Z</cp:lastPrinted>
  <dcterms:created xsi:type="dcterms:W3CDTF">2017-09-01T20:30:00Z</dcterms:created>
  <dcterms:modified xsi:type="dcterms:W3CDTF">2017-09-01T20:30:00Z</dcterms:modified>
</cp:coreProperties>
</file>