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6809" w:type="dxa"/>
            <w:gridSpan w:val="2"/>
            <w:vAlign w:val="bottom"/>
          </w:tcPr>
          <w:p w:rsidR="00D40898" w:rsidRPr="00F051BD" w:rsidRDefault="00D40898" w:rsidP="00F051BD">
            <w:pPr>
              <w:jc w:val="right"/>
              <w:rPr>
                <w:b/>
              </w:rPr>
            </w:pPr>
            <w:r w:rsidRPr="00F051BD">
              <w:rPr>
                <w:b/>
              </w:rPr>
              <w:t>Careers in the Construction Industry</w:t>
            </w: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4F687B" w:rsidP="00F051BD">
            <w:pPr>
              <w:jc w:val="center"/>
              <w:rPr>
                <w:b/>
              </w:rPr>
            </w:pPr>
            <w:r>
              <w:rPr>
                <w:b/>
              </w:rPr>
              <w:t>Mechanical</w:t>
            </w:r>
          </w:p>
        </w:tc>
        <w:tc>
          <w:tcPr>
            <w:tcW w:w="3405" w:type="dxa"/>
          </w:tcPr>
          <w:p w:rsidR="00D40898" w:rsidRDefault="00D40898"/>
        </w:tc>
      </w:tr>
    </w:tbl>
    <w:p w:rsidR="00522F19" w:rsidRDefault="00522F19" w:rsidP="008C5FC2">
      <w:pPr>
        <w:pStyle w:val="NoSpacing"/>
        <w:rPr>
          <w:b/>
        </w:rPr>
      </w:pPr>
    </w:p>
    <w:p w:rsidR="00D40898" w:rsidRPr="008C5FC2" w:rsidRDefault="00D40898" w:rsidP="008C5FC2">
      <w:pPr>
        <w:pStyle w:val="NoSpacing"/>
        <w:rPr>
          <w:b/>
        </w:rPr>
      </w:pPr>
      <w:bookmarkStart w:id="0" w:name="_GoBack"/>
      <w:bookmarkEnd w:id="0"/>
      <w:r w:rsidRPr="008C5FC2">
        <w:rPr>
          <w:b/>
        </w:rPr>
        <w:t xml:space="preserve">Careers: </w:t>
      </w:r>
      <w:r w:rsidR="004F687B">
        <w:rPr>
          <w:b/>
        </w:rPr>
        <w:t>Mechanical</w:t>
      </w:r>
      <w:r w:rsidRPr="008C5FC2">
        <w:rPr>
          <w:b/>
        </w:rPr>
        <w:t>.</w:t>
      </w:r>
    </w:p>
    <w:p w:rsidR="008C5FC2" w:rsidRDefault="00D40898" w:rsidP="008C5FC2">
      <w:pPr>
        <w:pStyle w:val="NoSpacing"/>
      </w:pPr>
      <w:r>
        <w:t xml:space="preserve">Students are to write a brief description of each career.  </w:t>
      </w:r>
      <w:r w:rsidR="008C5FC2">
        <w:t>Include the following information:</w:t>
      </w:r>
    </w:p>
    <w:p w:rsidR="00D40898" w:rsidRDefault="008C5FC2" w:rsidP="008C5FC2">
      <w:pPr>
        <w:pStyle w:val="NoSpacing"/>
      </w:pPr>
      <w:r w:rsidRPr="008C5FC2">
        <w:rPr>
          <w:b/>
        </w:rPr>
        <w:t>A.</w:t>
      </w:r>
      <w:r>
        <w:t xml:space="preserve">  Definition (what do they do?).</w:t>
      </w:r>
    </w:p>
    <w:p w:rsidR="008C5FC2" w:rsidRDefault="008C5FC2" w:rsidP="008C5FC2">
      <w:pPr>
        <w:pStyle w:val="NoSpacing"/>
      </w:pPr>
      <w:r w:rsidRPr="008C5FC2">
        <w:rPr>
          <w:b/>
        </w:rPr>
        <w:t>B.</w:t>
      </w:r>
      <w:r>
        <w:t xml:space="preserve">  Minimum required education (if a college degree is required, state the major; if trade school is required, state the focus; if a certification</w:t>
      </w:r>
      <w:r w:rsidR="002A41F1">
        <w:t>(s)</w:t>
      </w:r>
      <w:r>
        <w:t xml:space="preserve"> is</w:t>
      </w:r>
      <w:r w:rsidR="002A41F1">
        <w:t>/are</w:t>
      </w:r>
      <w:r>
        <w:t xml:space="preserve"> required, list the certification(s)).</w:t>
      </w:r>
    </w:p>
    <w:p w:rsidR="008C5FC2" w:rsidRDefault="008C5FC2" w:rsidP="008C5FC2">
      <w:pPr>
        <w:pStyle w:val="NoSpacing"/>
      </w:pPr>
      <w:r w:rsidRPr="008C5FC2">
        <w:rPr>
          <w:b/>
        </w:rPr>
        <w:t>C.</w:t>
      </w:r>
      <w:r>
        <w:t xml:space="preserve">  Salary Range in Memphis, Tennessee, and USA (average).   </w:t>
      </w:r>
    </w:p>
    <w:p w:rsidR="008C5FC2" w:rsidRDefault="008C5FC2" w:rsidP="008C5F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82"/>
        <w:gridCol w:w="2142"/>
        <w:gridCol w:w="2142"/>
        <w:gridCol w:w="2142"/>
      </w:tblGrid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1.  </w:t>
            </w:r>
            <w:r w:rsidR="004F687B" w:rsidRPr="004F687B">
              <w:rPr>
                <w:sz w:val="22"/>
              </w:rPr>
              <w:t>Electrician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2.  </w:t>
            </w:r>
            <w:r w:rsidR="004F687B" w:rsidRPr="004F687B">
              <w:rPr>
                <w:sz w:val="22"/>
              </w:rPr>
              <w:t>Heating, Ventilation, and Air Conditioning Mechanics and Installers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5733F0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3.  </w:t>
            </w:r>
            <w:r w:rsidR="004F687B" w:rsidRPr="004F687B">
              <w:rPr>
                <w:sz w:val="22"/>
              </w:rPr>
              <w:t>Pipe Fitter and Steam Fitter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5733F0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4.  </w:t>
            </w:r>
            <w:r w:rsidR="004F687B" w:rsidRPr="004F687B">
              <w:rPr>
                <w:sz w:val="22"/>
              </w:rPr>
              <w:t>Pipe Layer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5.  </w:t>
            </w:r>
            <w:r w:rsidR="004F687B" w:rsidRPr="004F687B">
              <w:rPr>
                <w:sz w:val="22"/>
              </w:rPr>
              <w:t>Plumber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D26" w:rsidRPr="005733F0" w:rsidRDefault="008A4D26" w:rsidP="001870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33F0">
              <w:rPr>
                <w:sz w:val="20"/>
                <w:szCs w:val="20"/>
              </w:rPr>
              <w:t xml:space="preserve">.  </w:t>
            </w:r>
            <w:r w:rsidR="004F687B" w:rsidRPr="004F687B">
              <w:rPr>
                <w:sz w:val="22"/>
              </w:rPr>
              <w:t>Sheet Metal Worker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D26" w:rsidRPr="005733F0" w:rsidRDefault="008A4D26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  <w:tr w:rsidR="008A4D26" w:rsidTr="0018708E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8A4D26" w:rsidRPr="005733F0" w:rsidRDefault="008A4D26" w:rsidP="00187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D26" w:rsidRPr="008C5FC2" w:rsidRDefault="008A4D26" w:rsidP="0018708E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8A4D26" w:rsidRDefault="008A4D26" w:rsidP="0018708E">
            <w:pPr>
              <w:pStyle w:val="NoSpacing"/>
              <w:rPr>
                <w:szCs w:val="24"/>
              </w:rPr>
            </w:pPr>
          </w:p>
        </w:tc>
      </w:tr>
    </w:tbl>
    <w:p w:rsidR="008A4D26" w:rsidRPr="008C5FC2" w:rsidRDefault="008A4D26" w:rsidP="008C5FC2">
      <w:pPr>
        <w:pStyle w:val="NoSpacing"/>
        <w:rPr>
          <w:szCs w:val="24"/>
        </w:rPr>
      </w:pPr>
    </w:p>
    <w:sectPr w:rsidR="008A4D26" w:rsidRPr="008C5FC2" w:rsidSect="00D408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8"/>
    <w:rsid w:val="00065782"/>
    <w:rsid w:val="000E60B4"/>
    <w:rsid w:val="002A41F1"/>
    <w:rsid w:val="004979F3"/>
    <w:rsid w:val="004E00B7"/>
    <w:rsid w:val="004F687B"/>
    <w:rsid w:val="00522F19"/>
    <w:rsid w:val="005733F0"/>
    <w:rsid w:val="006A424E"/>
    <w:rsid w:val="006A76B9"/>
    <w:rsid w:val="007F3A98"/>
    <w:rsid w:val="008A4D26"/>
    <w:rsid w:val="008C5FC2"/>
    <w:rsid w:val="00962EEA"/>
    <w:rsid w:val="00B00072"/>
    <w:rsid w:val="00D07C46"/>
    <w:rsid w:val="00D40898"/>
    <w:rsid w:val="00F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3677"/>
  <w15:chartTrackingRefBased/>
  <w15:docId w15:val="{C169FFAA-F12D-41F5-A60E-FDA4FD22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4</cp:revision>
  <dcterms:created xsi:type="dcterms:W3CDTF">2021-10-25T20:58:00Z</dcterms:created>
  <dcterms:modified xsi:type="dcterms:W3CDTF">2021-10-25T21:00:00Z</dcterms:modified>
</cp:coreProperties>
</file>