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7322E2" w:rsidP="00F051BD">
            <w:pPr>
              <w:jc w:val="center"/>
              <w:rPr>
                <w:b/>
              </w:rPr>
            </w:pPr>
            <w:r>
              <w:rPr>
                <w:b/>
              </w:rPr>
              <w:t>Decorators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FE32D3" w:rsidRDefault="00FE32D3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bookmarkStart w:id="0" w:name="_GoBack"/>
      <w:bookmarkEnd w:id="0"/>
      <w:r w:rsidRPr="008C5FC2">
        <w:rPr>
          <w:b/>
        </w:rPr>
        <w:t xml:space="preserve">Careers: </w:t>
      </w:r>
      <w:r w:rsidR="007322E2">
        <w:rPr>
          <w:b/>
        </w:rPr>
        <w:t>Decorators</w:t>
      </w:r>
      <w:r w:rsidRPr="008C5FC2">
        <w:rPr>
          <w:b/>
        </w:rPr>
        <w:t>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7322E2" w:rsidRPr="007322E2">
              <w:rPr>
                <w:sz w:val="22"/>
              </w:rPr>
              <w:t>Painter, Construction and Maintenance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FE32D3" w:rsidRPr="007322E2">
              <w:rPr>
                <w:sz w:val="22"/>
              </w:rPr>
              <w:t>Paperhanger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3.  </w:t>
            </w:r>
            <w:r w:rsidR="00FE32D3" w:rsidRPr="007322E2">
              <w:rPr>
                <w:sz w:val="22"/>
              </w:rPr>
              <w:t>Tile and Marble Sette</w:t>
            </w:r>
            <w:r w:rsidR="00FE32D3">
              <w:rPr>
                <w:sz w:val="22"/>
              </w:rPr>
              <w:t>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</w:tbl>
    <w:p w:rsidR="008A4D26" w:rsidRPr="008C5FC2" w:rsidRDefault="008A4D26" w:rsidP="008C5FC2">
      <w:pPr>
        <w:pStyle w:val="NoSpacing"/>
        <w:rPr>
          <w:szCs w:val="24"/>
        </w:rPr>
      </w:pPr>
    </w:p>
    <w:sectPr w:rsidR="008A4D26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0E60B4"/>
    <w:rsid w:val="002A41F1"/>
    <w:rsid w:val="004979F3"/>
    <w:rsid w:val="004E00B7"/>
    <w:rsid w:val="004F687B"/>
    <w:rsid w:val="00522F19"/>
    <w:rsid w:val="005733F0"/>
    <w:rsid w:val="006A424E"/>
    <w:rsid w:val="006A76B9"/>
    <w:rsid w:val="007322E2"/>
    <w:rsid w:val="007F3A98"/>
    <w:rsid w:val="008A4D26"/>
    <w:rsid w:val="008C5FC2"/>
    <w:rsid w:val="00962EEA"/>
    <w:rsid w:val="00B00072"/>
    <w:rsid w:val="00B32226"/>
    <w:rsid w:val="00D07C46"/>
    <w:rsid w:val="00D40898"/>
    <w:rsid w:val="00F051BD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677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3</cp:revision>
  <dcterms:created xsi:type="dcterms:W3CDTF">2021-10-25T21:01:00Z</dcterms:created>
  <dcterms:modified xsi:type="dcterms:W3CDTF">2021-10-25T21:02:00Z</dcterms:modified>
</cp:coreProperties>
</file>